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3FB1E" w14:textId="77777777" w:rsidR="004343B5" w:rsidRPr="00642DF9" w:rsidRDefault="004343B5" w:rsidP="004343B5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              </w:t>
      </w:r>
    </w:p>
    <w:p w14:paraId="0FA57C0D" w14:textId="77777777" w:rsidR="004343B5" w:rsidRPr="00642DF9" w:rsidRDefault="004343B5" w:rsidP="004343B5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4343B5" w:rsidRPr="00642DF9" w14:paraId="30BAAAA9" w14:textId="77777777" w:rsidTr="00BD4795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5A94C381" w14:textId="77777777" w:rsidR="004343B5" w:rsidRPr="00642DF9" w:rsidRDefault="004343B5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Name of the Bidder:</w:t>
            </w:r>
          </w:p>
        </w:tc>
        <w:tc>
          <w:tcPr>
            <w:tcW w:w="6124" w:type="dxa"/>
            <w:vAlign w:val="center"/>
          </w:tcPr>
          <w:p w14:paraId="181D2254" w14:textId="77777777" w:rsidR="004343B5" w:rsidRPr="00642DF9" w:rsidRDefault="004343B5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343B5" w:rsidRPr="00642DF9" w14:paraId="51D2C19B" w14:textId="77777777" w:rsidTr="00BD4795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0431ED70" w14:textId="77777777" w:rsidR="004343B5" w:rsidRPr="00642DF9" w:rsidRDefault="004343B5" w:rsidP="00BD4795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Address of the Bidder:</w:t>
            </w:r>
          </w:p>
        </w:tc>
        <w:tc>
          <w:tcPr>
            <w:tcW w:w="6124" w:type="dxa"/>
            <w:vAlign w:val="center"/>
          </w:tcPr>
          <w:p w14:paraId="0A6EA593" w14:textId="77777777" w:rsidR="004343B5" w:rsidRPr="00642DF9" w:rsidRDefault="004343B5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343B5" w:rsidRPr="00642DF9" w14:paraId="787839CB" w14:textId="77777777" w:rsidTr="00BD4795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1D5A42E8" w14:textId="77777777" w:rsidR="004343B5" w:rsidRPr="00642DF9" w:rsidRDefault="004343B5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Contact person:</w:t>
            </w:r>
          </w:p>
        </w:tc>
        <w:tc>
          <w:tcPr>
            <w:tcW w:w="6124" w:type="dxa"/>
            <w:vAlign w:val="center"/>
          </w:tcPr>
          <w:p w14:paraId="2AC591D4" w14:textId="77777777" w:rsidR="004343B5" w:rsidRPr="00642DF9" w:rsidRDefault="004343B5" w:rsidP="00BD4795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4343B5" w:rsidRPr="00642DF9" w14:paraId="5A762DE1" w14:textId="77777777" w:rsidTr="00BD4795">
        <w:tc>
          <w:tcPr>
            <w:tcW w:w="4082" w:type="dxa"/>
            <w:shd w:val="clear" w:color="auto" w:fill="DEEAF6"/>
            <w:vAlign w:val="center"/>
          </w:tcPr>
          <w:p w14:paraId="374E2166" w14:textId="77777777" w:rsidR="004343B5" w:rsidRPr="00642DF9" w:rsidRDefault="004343B5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026535">
              <w:rPr>
                <w:rFonts w:ascii="Segoe UI" w:eastAsia="Times New Roman" w:hAnsi="Segoe UI" w:cs="Segoe UI"/>
                <w:sz w:val="22"/>
              </w:rPr>
              <w:t>Contact person</w:t>
            </w:r>
            <w:r>
              <w:rPr>
                <w:rFonts w:ascii="Segoe UI" w:eastAsia="Times New Roman" w:hAnsi="Segoe UI" w:cs="Segoe UI"/>
                <w:sz w:val="22"/>
              </w:rPr>
              <w:t>'s E-mail address:</w:t>
            </w:r>
          </w:p>
        </w:tc>
        <w:tc>
          <w:tcPr>
            <w:tcW w:w="6124" w:type="dxa"/>
            <w:vAlign w:val="center"/>
          </w:tcPr>
          <w:p w14:paraId="4B641B3F" w14:textId="77777777" w:rsidR="004343B5" w:rsidRPr="00642DF9" w:rsidRDefault="004343B5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37A2CA91" w14:textId="77777777" w:rsidR="004343B5" w:rsidRPr="004343B5" w:rsidRDefault="004343B5" w:rsidP="004343B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16"/>
          <w:szCs w:val="16"/>
        </w:rPr>
      </w:pPr>
    </w:p>
    <w:p w14:paraId="41505680" w14:textId="1747C6D0" w:rsidR="004343B5" w:rsidRPr="00642DF9" w:rsidRDefault="004343B5" w:rsidP="004343B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On the basis of your public tender we are pleased to submit the following bid: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4343B5" w:rsidRPr="00642DF9" w14:paraId="24E92455" w14:textId="77777777" w:rsidTr="00BD479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421352C8" w14:textId="77777777" w:rsidR="004343B5" w:rsidRPr="00642DF9" w:rsidRDefault="004343B5" w:rsidP="00BD479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7A5B8ACF" w14:textId="77777777" w:rsidR="004343B5" w:rsidRPr="00642DF9" w:rsidRDefault="004343B5" w:rsidP="00BD479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1F23918B" w14:textId="77777777" w:rsidR="004343B5" w:rsidRPr="00642DF9" w:rsidRDefault="004343B5" w:rsidP="004343B5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4343B5" w:rsidRPr="00642DF9" w14:paraId="50BE0D10" w14:textId="77777777" w:rsidTr="00BD4795">
        <w:tc>
          <w:tcPr>
            <w:tcW w:w="10173" w:type="dxa"/>
            <w:gridSpan w:val="9"/>
            <w:vAlign w:val="bottom"/>
          </w:tcPr>
          <w:p w14:paraId="329351F8" w14:textId="77777777" w:rsidR="004343B5" w:rsidRPr="00642DF9" w:rsidRDefault="004343B5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58BC7414" w14:textId="77777777" w:rsidR="004343B5" w:rsidRPr="00642DF9" w:rsidRDefault="004343B5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4343B5" w:rsidRPr="00642DF9" w14:paraId="0491CA39" w14:textId="77777777" w:rsidTr="00BD4795">
        <w:trPr>
          <w:trHeight w:val="58"/>
        </w:trPr>
        <w:tc>
          <w:tcPr>
            <w:tcW w:w="2235" w:type="dxa"/>
            <w:tcBorders>
              <w:right w:val="single" w:sz="4" w:space="0" w:color="auto"/>
            </w:tcBorders>
          </w:tcPr>
          <w:p w14:paraId="26080AF0" w14:textId="77777777" w:rsidR="004343B5" w:rsidRPr="00642DF9" w:rsidRDefault="004343B5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 of purchasing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D9850C9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77600050" w14:textId="77777777" w:rsidR="004343B5" w:rsidRPr="00642DF9" w:rsidRDefault="004343B5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8F90056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438EC613" w14:textId="77777777" w:rsidR="004343B5" w:rsidRPr="00642DF9" w:rsidRDefault="004343B5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75190C8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6F2C263D" w14:textId="77777777" w:rsidR="004343B5" w:rsidRPr="00642DF9" w:rsidRDefault="004343B5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</w:p>
        </w:tc>
        <w:tc>
          <w:tcPr>
            <w:tcW w:w="284" w:type="dxa"/>
            <w:vAlign w:val="center"/>
          </w:tcPr>
          <w:p w14:paraId="0BC3ED59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7675141E" w14:textId="77777777" w:rsidR="004343B5" w:rsidRPr="00642DF9" w:rsidRDefault="004343B5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6807A1FB" w14:textId="77777777" w:rsidR="004343B5" w:rsidRPr="00642DF9" w:rsidRDefault="004343B5" w:rsidP="004343B5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086" w:type="dxa"/>
        <w:tblInd w:w="108" w:type="dxa"/>
        <w:tblLook w:val="04A0" w:firstRow="1" w:lastRow="0" w:firstColumn="1" w:lastColumn="0" w:noHBand="0" w:noVBand="1"/>
      </w:tblPr>
      <w:tblGrid>
        <w:gridCol w:w="851"/>
        <w:gridCol w:w="4457"/>
        <w:gridCol w:w="1120"/>
        <w:gridCol w:w="1142"/>
        <w:gridCol w:w="1402"/>
        <w:gridCol w:w="1114"/>
      </w:tblGrid>
      <w:tr w:rsidR="004343B5" w:rsidRPr="00642DF9" w14:paraId="64F7086A" w14:textId="77777777" w:rsidTr="00BD479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7DDF9A5" w14:textId="77777777" w:rsidR="004343B5" w:rsidRPr="00642DF9" w:rsidRDefault="004343B5" w:rsidP="00BD479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69BEF226" w14:textId="77777777" w:rsidR="004343B5" w:rsidRPr="00642DF9" w:rsidRDefault="004343B5" w:rsidP="00BD479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 of the goods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D5C9962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4752EED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E960A45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 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D14E08B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</w:p>
        </w:tc>
      </w:tr>
      <w:tr w:rsidR="004343B5" w:rsidRPr="00642DF9" w14:paraId="340F1625" w14:textId="77777777" w:rsidTr="00BD4795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AB521" w14:textId="77777777" w:rsidR="004343B5" w:rsidRPr="00642DF9" w:rsidRDefault="004343B5" w:rsidP="00BD4795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9F09" w14:textId="3730D6CD" w:rsidR="004343B5" w:rsidRPr="00C579BC" w:rsidRDefault="00E42819" w:rsidP="00BD4795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 w:val="22"/>
                <w:lang w:val="pt-BR"/>
              </w:rPr>
            </w:pPr>
            <w:r>
              <w:rPr>
                <w:rFonts w:ascii="Segoe UI" w:hAnsi="Segoe UI" w:cs="Segoe UI"/>
                <w:b/>
                <w:bCs/>
                <w:sz w:val="22"/>
              </w:rPr>
              <w:t>SUPPLY OF A MICROWAVE PLASMA GENERATOR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8F36A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EE67F" w14:textId="77777777" w:rsidR="004343B5" w:rsidRPr="00642DF9" w:rsidRDefault="004343B5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90CB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8A2EC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1D15E2F" w14:textId="77777777" w:rsidR="004343B5" w:rsidRPr="00642DF9" w:rsidRDefault="004343B5" w:rsidP="004343B5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4110" w:type="dxa"/>
        <w:tblInd w:w="60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1134"/>
      </w:tblGrid>
      <w:tr w:rsidR="004343B5" w:rsidRPr="00642DF9" w14:paraId="08E71E39" w14:textId="77777777" w:rsidTr="00BD4795">
        <w:trPr>
          <w:cantSplit/>
        </w:trPr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8171BA0" w14:textId="77777777" w:rsidR="004343B5" w:rsidRPr="00642DF9" w:rsidRDefault="004343B5" w:rsidP="00BD479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134" w:type="dxa"/>
            <w:vAlign w:val="center"/>
          </w:tcPr>
          <w:p w14:paraId="498B87D7" w14:textId="77777777" w:rsidR="004343B5" w:rsidRPr="00642DF9" w:rsidRDefault="004343B5" w:rsidP="00BD479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4343B5" w:rsidRPr="00642DF9" w14:paraId="7CD52FC5" w14:textId="77777777" w:rsidTr="00BD4795">
        <w:trPr>
          <w:cantSplit/>
        </w:trPr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57F1F64" w14:textId="77777777" w:rsidR="004343B5" w:rsidRPr="00642DF9" w:rsidRDefault="004343B5" w:rsidP="00BD479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</w:p>
        </w:tc>
        <w:tc>
          <w:tcPr>
            <w:tcW w:w="1134" w:type="dxa"/>
            <w:vAlign w:val="center"/>
          </w:tcPr>
          <w:p w14:paraId="18E3F907" w14:textId="77777777" w:rsidR="004343B5" w:rsidRPr="00642DF9" w:rsidRDefault="004343B5" w:rsidP="00BD479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4343B5" w:rsidRPr="00642DF9" w14:paraId="60043E81" w14:textId="77777777" w:rsidTr="00BD4795">
        <w:trPr>
          <w:cantSplit/>
        </w:trPr>
        <w:tc>
          <w:tcPr>
            <w:tcW w:w="2976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19969B8B" w14:textId="77777777" w:rsidR="004343B5" w:rsidRPr="00642DF9" w:rsidRDefault="004343B5" w:rsidP="00BD479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VALUE without VAT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41D9EA74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1DDEB6F4" w14:textId="77777777" w:rsidR="004343B5" w:rsidRPr="004343B5" w:rsidRDefault="004343B5" w:rsidP="004343B5">
      <w:pPr>
        <w:spacing w:before="120" w:after="60" w:line="240" w:lineRule="auto"/>
        <w:rPr>
          <w:rFonts w:ascii="Segoe UI" w:eastAsia="Times New Roman" w:hAnsi="Segoe UI" w:cs="Segoe UI"/>
          <w:color w:val="000000"/>
          <w:sz w:val="16"/>
          <w:szCs w:val="16"/>
          <w:u w:val="singl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512"/>
      </w:tblGrid>
      <w:tr w:rsidR="004343B5" w:rsidRPr="00642DF9" w14:paraId="35337EDF" w14:textId="77777777" w:rsidTr="00BD4795">
        <w:tc>
          <w:tcPr>
            <w:tcW w:w="2581" w:type="dxa"/>
            <w:shd w:val="clear" w:color="auto" w:fill="DEEAF6"/>
          </w:tcPr>
          <w:p w14:paraId="041D6B30" w14:textId="77777777" w:rsidR="004343B5" w:rsidRPr="00642DF9" w:rsidRDefault="004343B5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 terms:</w:t>
            </w:r>
          </w:p>
        </w:tc>
        <w:tc>
          <w:tcPr>
            <w:tcW w:w="7512" w:type="dxa"/>
            <w:shd w:val="clear" w:color="auto" w:fill="auto"/>
          </w:tcPr>
          <w:p w14:paraId="77A5BAEB" w14:textId="77777777" w:rsidR="004343B5" w:rsidRPr="00664114" w:rsidRDefault="004343B5" w:rsidP="00BD4795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sl-SI"/>
              </w:rPr>
            </w:pPr>
            <w:r w:rsidRPr="00664114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sl-SI"/>
              </w:rPr>
              <w:t>50% payment in advance after receipt of the order and signed contract</w:t>
            </w:r>
          </w:p>
          <w:p w14:paraId="2C00C933" w14:textId="77777777" w:rsidR="004343B5" w:rsidRPr="00664114" w:rsidRDefault="004343B5" w:rsidP="00BD4795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sl-SI"/>
              </w:rPr>
            </w:pPr>
            <w:r w:rsidRPr="00664114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sl-SI"/>
              </w:rPr>
              <w:t>50% payment payable on receipt of Invoice, after delivery and installation of the equipment</w:t>
            </w:r>
          </w:p>
        </w:tc>
      </w:tr>
      <w:tr w:rsidR="004343B5" w:rsidRPr="00642DF9" w14:paraId="07677046" w14:textId="77777777" w:rsidTr="00BD4795">
        <w:tc>
          <w:tcPr>
            <w:tcW w:w="2581" w:type="dxa"/>
            <w:shd w:val="clear" w:color="auto" w:fill="DEEAF6"/>
          </w:tcPr>
          <w:p w14:paraId="13970695" w14:textId="77777777" w:rsidR="004343B5" w:rsidRPr="00642DF9" w:rsidRDefault="004343B5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 time in weeks:</w:t>
            </w:r>
          </w:p>
        </w:tc>
        <w:tc>
          <w:tcPr>
            <w:tcW w:w="7512" w:type="dxa"/>
            <w:shd w:val="clear" w:color="auto" w:fill="auto"/>
          </w:tcPr>
          <w:p w14:paraId="23E4463E" w14:textId="77777777" w:rsidR="004343B5" w:rsidRPr="00ED57ED" w:rsidRDefault="004343B5" w:rsidP="00BD479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</w:p>
        </w:tc>
      </w:tr>
      <w:tr w:rsidR="004343B5" w:rsidRPr="00642DF9" w14:paraId="07903329" w14:textId="77777777" w:rsidTr="00BD4795">
        <w:trPr>
          <w:trHeight w:val="70"/>
        </w:trPr>
        <w:tc>
          <w:tcPr>
            <w:tcW w:w="2581" w:type="dxa"/>
            <w:shd w:val="clear" w:color="auto" w:fill="DEEAF6"/>
          </w:tcPr>
          <w:p w14:paraId="264AE64D" w14:textId="77777777" w:rsidR="004343B5" w:rsidRDefault="004343B5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 term:</w:t>
            </w:r>
          </w:p>
        </w:tc>
        <w:tc>
          <w:tcPr>
            <w:tcW w:w="7512" w:type="dxa"/>
            <w:shd w:val="clear" w:color="auto" w:fill="auto"/>
          </w:tcPr>
          <w:p w14:paraId="2271ECA5" w14:textId="77777777" w:rsidR="004343B5" w:rsidRPr="0053224D" w:rsidRDefault="004343B5" w:rsidP="00BD479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53224D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DAP Ljubljana</w:t>
            </w:r>
          </w:p>
        </w:tc>
      </w:tr>
      <w:tr w:rsidR="004343B5" w:rsidRPr="00642DF9" w14:paraId="704B5D0C" w14:textId="77777777" w:rsidTr="00BD4795">
        <w:trPr>
          <w:trHeight w:val="70"/>
        </w:trPr>
        <w:tc>
          <w:tcPr>
            <w:tcW w:w="2581" w:type="dxa"/>
            <w:shd w:val="clear" w:color="auto" w:fill="DEEAF6"/>
          </w:tcPr>
          <w:p w14:paraId="42076EBB" w14:textId="77777777" w:rsidR="004343B5" w:rsidRPr="00642DF9" w:rsidRDefault="004343B5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 of the bid:</w:t>
            </w:r>
          </w:p>
        </w:tc>
        <w:tc>
          <w:tcPr>
            <w:tcW w:w="7512" w:type="dxa"/>
            <w:shd w:val="clear" w:color="auto" w:fill="auto"/>
          </w:tcPr>
          <w:p w14:paraId="322FD6AC" w14:textId="143AEE3F" w:rsidR="004343B5" w:rsidRPr="0053224D" w:rsidRDefault="007C2CB5" w:rsidP="00BD479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sz w:val="22"/>
              </w:rPr>
              <w:t>15th October</w:t>
            </w:r>
            <w:r w:rsidR="004343B5" w:rsidRPr="0053224D">
              <w:rPr>
                <w:rFonts w:ascii="Segoe UI" w:hAnsi="Segoe UI" w:cs="Segoe UI"/>
                <w:b/>
                <w:bCs/>
                <w:sz w:val="22"/>
              </w:rPr>
              <w:t xml:space="preserve"> 202</w:t>
            </w:r>
            <w:r w:rsidR="00E42819">
              <w:rPr>
                <w:rFonts w:ascii="Segoe UI" w:hAnsi="Segoe UI" w:cs="Segoe UI"/>
                <w:b/>
                <w:bCs/>
                <w:sz w:val="22"/>
              </w:rPr>
              <w:t>6</w:t>
            </w:r>
          </w:p>
        </w:tc>
      </w:tr>
      <w:tr w:rsidR="004343B5" w:rsidRPr="00642DF9" w14:paraId="53B177A5" w14:textId="77777777" w:rsidTr="00BD4795">
        <w:trPr>
          <w:trHeight w:val="112"/>
        </w:trPr>
        <w:tc>
          <w:tcPr>
            <w:tcW w:w="2581" w:type="dxa"/>
            <w:shd w:val="clear" w:color="auto" w:fill="DEEAF6"/>
          </w:tcPr>
          <w:p w14:paraId="163D8A07" w14:textId="77777777" w:rsidR="004343B5" w:rsidRPr="00642DF9" w:rsidRDefault="004343B5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 period (at least 24 months):</w:t>
            </w:r>
          </w:p>
        </w:tc>
        <w:tc>
          <w:tcPr>
            <w:tcW w:w="7512" w:type="dxa"/>
            <w:shd w:val="clear" w:color="auto" w:fill="auto"/>
          </w:tcPr>
          <w:p w14:paraId="51E4DAFA" w14:textId="77777777" w:rsidR="004343B5" w:rsidRPr="00ED57ED" w:rsidRDefault="004343B5" w:rsidP="00BD479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ED57ED"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  <w:t xml:space="preserve"> </w:t>
            </w:r>
          </w:p>
        </w:tc>
      </w:tr>
    </w:tbl>
    <w:p w14:paraId="5A47D213" w14:textId="77777777" w:rsidR="004343B5" w:rsidRDefault="004343B5" w:rsidP="004343B5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10531AA4" w14:textId="77777777" w:rsidR="004343B5" w:rsidRDefault="004343B5" w:rsidP="004343B5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5F31C318" w14:textId="77777777" w:rsidR="004343B5" w:rsidRPr="00E42819" w:rsidRDefault="004343B5" w:rsidP="004343B5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  <w:u w:val="single"/>
        </w:rPr>
      </w:pPr>
      <w:r w:rsidRPr="00E42819">
        <w:rPr>
          <w:rFonts w:ascii="Segoe UI" w:eastAsia="Times New Roman" w:hAnsi="Segoe UI" w:cs="Segoe UI"/>
          <w:b/>
          <w:i/>
          <w:color w:val="000000"/>
          <w:sz w:val="22"/>
          <w:u w:val="single"/>
        </w:rPr>
        <w:t>Brochures including a complete technical description and specification of the equipment, and the supplier’s Offer/Quotation with technical specifications and a list of components included (please, enclose it to the second part of the tender documentation)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4343B5" w:rsidRPr="00642DF9" w14:paraId="3D559481" w14:textId="77777777" w:rsidTr="00BD4795">
        <w:tc>
          <w:tcPr>
            <w:tcW w:w="3190" w:type="dxa"/>
          </w:tcPr>
          <w:p w14:paraId="13164E6E" w14:textId="77777777" w:rsidR="004343B5" w:rsidRPr="00642DF9" w:rsidRDefault="004343B5" w:rsidP="00BD479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59CB9C37" w14:textId="77777777" w:rsidR="004343B5" w:rsidRPr="00642DF9" w:rsidRDefault="004343B5" w:rsidP="00BD479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7334C40B" w14:textId="77777777" w:rsidR="004343B5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4A51C093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The Bidder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4343B5" w:rsidRPr="00642DF9" w14:paraId="0A2D60D4" w14:textId="77777777" w:rsidTr="00BD4795">
        <w:trPr>
          <w:trHeight w:hRule="exact" w:val="873"/>
        </w:trPr>
        <w:tc>
          <w:tcPr>
            <w:tcW w:w="3190" w:type="dxa"/>
          </w:tcPr>
          <w:p w14:paraId="172EEF2F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7E9A9B23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0C3E8F58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70DDFBC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4A4D150D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4343B5" w:rsidRPr="00642DF9" w14:paraId="49B0AC88" w14:textId="77777777" w:rsidTr="00BD4795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09E854F9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31109186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3AB9CF1" w14:textId="77777777" w:rsidR="004343B5" w:rsidRPr="00642DF9" w:rsidRDefault="004343B5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signature of the representative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  <w:bookmarkEnd w:id="0"/>
    </w:tbl>
    <w:p w14:paraId="13234D61" w14:textId="77777777" w:rsidR="00335E75" w:rsidRPr="004343B5" w:rsidRDefault="00335E75" w:rsidP="004343B5"/>
    <w:sectPr w:rsidR="00335E75" w:rsidRPr="004343B5" w:rsidSect="00B36A0E">
      <w:headerReference w:type="default" r:id="rId8"/>
      <w:footerReference w:type="default" r:id="rId9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A43AB" w14:textId="77777777" w:rsidR="00E42819" w:rsidRPr="00AB7EF4" w:rsidRDefault="00E42819" w:rsidP="00E42819">
    <w:pPr>
      <w:pStyle w:val="NoSpacing"/>
      <w:rPr>
        <w:rFonts w:ascii="Segoe UI" w:hAnsi="Segoe UI" w:cs="Segoe UI"/>
        <w:bCs/>
        <w:sz w:val="16"/>
        <w:szCs w:val="16"/>
        <w:shd w:val="clear" w:color="auto" w:fill="F5F5F5"/>
      </w:rPr>
    </w:pPr>
    <w:bookmarkStart w:id="1" w:name="_Hlk194065518"/>
    <w:r>
      <w:rPr>
        <w:rFonts w:ascii="Segoe UI" w:hAnsi="Segoe UI" w:cs="Segoe UI"/>
        <w:bCs/>
        <w:sz w:val="16"/>
        <w:szCs w:val="16"/>
        <w:lang w:val="en-GB"/>
      </w:rPr>
      <w:t>JN19/2026</w:t>
    </w:r>
    <w:r w:rsidRPr="007A04B2">
      <w:rPr>
        <w:rFonts w:ascii="Segoe UI" w:hAnsi="Segoe UI" w:cs="Segoe UI"/>
        <w:bCs/>
        <w:sz w:val="16"/>
        <w:szCs w:val="16"/>
        <w:lang w:val="en-GB"/>
      </w:rPr>
      <w:t xml:space="preserve"> </w:t>
    </w:r>
    <w:r>
      <w:rPr>
        <w:rFonts w:ascii="Segoe UI" w:hAnsi="Segoe UI" w:cs="Segoe UI"/>
        <w:bCs/>
        <w:sz w:val="16"/>
        <w:szCs w:val="16"/>
        <w:lang w:val="en-GB"/>
      </w:rPr>
      <w:t>–</w:t>
    </w:r>
    <w:r w:rsidRPr="007A04B2">
      <w:rPr>
        <w:rFonts w:ascii="Segoe UI" w:hAnsi="Segoe UI" w:cs="Segoe UI"/>
        <w:bCs/>
        <w:sz w:val="16"/>
        <w:szCs w:val="16"/>
        <w:lang w:val="en-GB"/>
      </w:rPr>
      <w:t xml:space="preserve"> </w:t>
    </w:r>
    <w:r>
      <w:rPr>
        <w:rFonts w:ascii="Segoe UI" w:hAnsi="Segoe UI" w:cs="Segoe UI"/>
        <w:bCs/>
        <w:sz w:val="16"/>
        <w:szCs w:val="16"/>
        <w:lang w:val="en-GB"/>
      </w:rPr>
      <w:t>SUPPLY OF A MICROWAVE PLASMA GENERATOR</w:t>
    </w:r>
  </w:p>
  <w:bookmarkEnd w:id="1"/>
  <w:p w14:paraId="673624C1" w14:textId="201DE93E" w:rsidR="00B755B1" w:rsidRPr="004343B5" w:rsidRDefault="00B755B1" w:rsidP="004343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7C2CB5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751BF"/>
    <w:multiLevelType w:val="hybridMultilevel"/>
    <w:tmpl w:val="971469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9378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0789F"/>
    <w:rsid w:val="001E56F9"/>
    <w:rsid w:val="00265E47"/>
    <w:rsid w:val="00300FB3"/>
    <w:rsid w:val="00335E75"/>
    <w:rsid w:val="00370D03"/>
    <w:rsid w:val="00413FEA"/>
    <w:rsid w:val="004343B5"/>
    <w:rsid w:val="00465475"/>
    <w:rsid w:val="00472B11"/>
    <w:rsid w:val="004B2611"/>
    <w:rsid w:val="004C69CB"/>
    <w:rsid w:val="005A1573"/>
    <w:rsid w:val="0060382E"/>
    <w:rsid w:val="00692AAC"/>
    <w:rsid w:val="0074049C"/>
    <w:rsid w:val="00745A65"/>
    <w:rsid w:val="00796FB5"/>
    <w:rsid w:val="007C2CB5"/>
    <w:rsid w:val="008E0312"/>
    <w:rsid w:val="00932408"/>
    <w:rsid w:val="009958D5"/>
    <w:rsid w:val="009B56C0"/>
    <w:rsid w:val="00A35102"/>
    <w:rsid w:val="00B36A0E"/>
    <w:rsid w:val="00B46D0C"/>
    <w:rsid w:val="00B755B1"/>
    <w:rsid w:val="00C510F5"/>
    <w:rsid w:val="00D75921"/>
    <w:rsid w:val="00E239D4"/>
    <w:rsid w:val="00E42819"/>
    <w:rsid w:val="00F23F1B"/>
    <w:rsid w:val="00F557D5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B755B1"/>
    <w:rPr>
      <w:rFonts w:ascii="Times New Roman" w:hAnsi="Times New Roma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4343B5"/>
    <w:pPr>
      <w:spacing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4343B5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176</Words>
  <Characters>944</Characters>
  <Application>Microsoft Office Word</Application>
  <DocSecurity>0</DocSecurity>
  <Lines>21</Lines>
  <Paragraphs>9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Luka Žirovec</cp:lastModifiedBy>
  <cp:revision>18</cp:revision>
  <dcterms:created xsi:type="dcterms:W3CDTF">2023-09-06T09:49:00Z</dcterms:created>
  <dcterms:modified xsi:type="dcterms:W3CDTF">2026-07-07T08:15:00Z</dcterms:modified>
</cp:coreProperties>
</file>